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03" w:type="dxa"/>
        <w:tblLook w:val="04A0" w:firstRow="1" w:lastRow="0" w:firstColumn="1" w:lastColumn="0" w:noHBand="0" w:noVBand="1"/>
      </w:tblPr>
      <w:tblGrid>
        <w:gridCol w:w="3122"/>
        <w:gridCol w:w="3379"/>
        <w:gridCol w:w="6502"/>
      </w:tblGrid>
      <w:tr w:rsidR="00DC6BD7" w14:paraId="69926268" w14:textId="77777777" w:rsidTr="00DC6BD7">
        <w:trPr>
          <w:trHeight w:val="294"/>
        </w:trPr>
        <w:tc>
          <w:tcPr>
            <w:tcW w:w="3122" w:type="dxa"/>
          </w:tcPr>
          <w:p w14:paraId="590F7871" w14:textId="644C10E2" w:rsidR="00DC6BD7" w:rsidRPr="00DC6BD7" w:rsidRDefault="00DC6BD7" w:rsidP="00DC6BD7">
            <w:pPr>
              <w:jc w:val="center"/>
              <w:rPr>
                <w:b/>
                <w:i/>
              </w:rPr>
            </w:pPr>
            <w:r w:rsidRPr="00DC6BD7">
              <w:rPr>
                <w:b/>
                <w:i/>
              </w:rPr>
              <w:t>God or Goddess Name</w:t>
            </w:r>
          </w:p>
        </w:tc>
        <w:tc>
          <w:tcPr>
            <w:tcW w:w="3379" w:type="dxa"/>
          </w:tcPr>
          <w:p w14:paraId="418C68C2" w14:textId="3BFEC2CF" w:rsidR="00DC6BD7" w:rsidRPr="00DC6BD7" w:rsidRDefault="00DC6BD7" w:rsidP="00DC6BD7">
            <w:pPr>
              <w:jc w:val="center"/>
              <w:rPr>
                <w:b/>
                <w:i/>
              </w:rPr>
            </w:pPr>
            <w:r w:rsidRPr="00DC6BD7">
              <w:rPr>
                <w:b/>
                <w:i/>
              </w:rPr>
              <w:t>Myth</w:t>
            </w:r>
          </w:p>
        </w:tc>
        <w:tc>
          <w:tcPr>
            <w:tcW w:w="6502" w:type="dxa"/>
          </w:tcPr>
          <w:p w14:paraId="429BAEEC" w14:textId="55748DB0" w:rsidR="00DC6BD7" w:rsidRPr="00DC6BD7" w:rsidRDefault="00DC6BD7" w:rsidP="00DC6BD7">
            <w:pPr>
              <w:jc w:val="center"/>
              <w:rPr>
                <w:b/>
                <w:i/>
              </w:rPr>
            </w:pPr>
            <w:r w:rsidRPr="00DC6BD7">
              <w:rPr>
                <w:b/>
                <w:i/>
              </w:rPr>
              <w:t>Attributes</w:t>
            </w:r>
          </w:p>
        </w:tc>
      </w:tr>
      <w:tr w:rsidR="00DC6BD7" w14:paraId="3A157FFD" w14:textId="77777777" w:rsidTr="00DC6BD7">
        <w:trPr>
          <w:trHeight w:val="294"/>
        </w:trPr>
        <w:tc>
          <w:tcPr>
            <w:tcW w:w="3122" w:type="dxa"/>
          </w:tcPr>
          <w:p w14:paraId="0E9F2631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3D57FDBC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2B343C6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59E021C2" w14:textId="73ADEEE9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067BEC64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6502" w:type="dxa"/>
          </w:tcPr>
          <w:p w14:paraId="5B2874CB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3598F897" w14:textId="77777777" w:rsidTr="00DC6BD7">
        <w:trPr>
          <w:trHeight w:val="294"/>
        </w:trPr>
        <w:tc>
          <w:tcPr>
            <w:tcW w:w="3122" w:type="dxa"/>
          </w:tcPr>
          <w:p w14:paraId="2F5D2E9F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3629FDC8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1E58ABC9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4E6677C" w14:textId="03F9B9C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461D01E6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61DEA626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426DEC2F" w14:textId="77777777" w:rsidTr="00DC6BD7">
        <w:trPr>
          <w:trHeight w:val="294"/>
        </w:trPr>
        <w:tc>
          <w:tcPr>
            <w:tcW w:w="3122" w:type="dxa"/>
          </w:tcPr>
          <w:p w14:paraId="365AE86B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1F61CABC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16603698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124AD4CE" w14:textId="05AB4419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5BD28F1E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37C95927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1C348C1A" w14:textId="77777777" w:rsidTr="00DC6BD7">
        <w:trPr>
          <w:trHeight w:val="294"/>
        </w:trPr>
        <w:tc>
          <w:tcPr>
            <w:tcW w:w="3122" w:type="dxa"/>
          </w:tcPr>
          <w:p w14:paraId="2257EAC1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202B5B69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5A2E9D43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6D4CA73A" w14:textId="3A5E995F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30B8595A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2B48A026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39F2CC51" w14:textId="77777777" w:rsidTr="00DC6BD7">
        <w:trPr>
          <w:trHeight w:val="294"/>
        </w:trPr>
        <w:tc>
          <w:tcPr>
            <w:tcW w:w="3122" w:type="dxa"/>
          </w:tcPr>
          <w:p w14:paraId="376AC518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31813FCE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401FC6FF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3101A50F" w14:textId="46798CEA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27260126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7806DA54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68D098F6" w14:textId="77777777" w:rsidTr="00DC6BD7">
        <w:trPr>
          <w:trHeight w:val="294"/>
        </w:trPr>
        <w:tc>
          <w:tcPr>
            <w:tcW w:w="3122" w:type="dxa"/>
          </w:tcPr>
          <w:p w14:paraId="1A09B609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028A398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1644F48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12C0E6D6" w14:textId="6218EDB6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0D644A3B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5B806C89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6FE45DF8" w14:textId="77777777" w:rsidTr="00DC6BD7">
        <w:trPr>
          <w:trHeight w:val="294"/>
        </w:trPr>
        <w:tc>
          <w:tcPr>
            <w:tcW w:w="3122" w:type="dxa"/>
          </w:tcPr>
          <w:p w14:paraId="015469A9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4E6C15AE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480D924F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289A962E" w14:textId="23888972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4D803A3A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4B46A2E7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  <w:tr w:rsidR="00DC6BD7" w14:paraId="718D8795" w14:textId="77777777" w:rsidTr="00DC6BD7">
        <w:trPr>
          <w:trHeight w:val="294"/>
        </w:trPr>
        <w:tc>
          <w:tcPr>
            <w:tcW w:w="3122" w:type="dxa"/>
          </w:tcPr>
          <w:p w14:paraId="2590B071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D0D849B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7DAB6CB2" w14:textId="77777777" w:rsidR="00DC6BD7" w:rsidRDefault="00DC6BD7" w:rsidP="00DC6BD7">
            <w:pPr>
              <w:jc w:val="center"/>
              <w:rPr>
                <w:b/>
                <w:i/>
              </w:rPr>
            </w:pPr>
          </w:p>
          <w:p w14:paraId="468FA71E" w14:textId="0AA52C91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3379" w:type="dxa"/>
          </w:tcPr>
          <w:p w14:paraId="100B07A3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  <w:tc>
          <w:tcPr>
            <w:tcW w:w="6502" w:type="dxa"/>
          </w:tcPr>
          <w:p w14:paraId="1230B49C" w14:textId="77777777" w:rsidR="00DC6BD7" w:rsidRPr="00DC6BD7" w:rsidRDefault="00DC6BD7" w:rsidP="00DC6BD7">
            <w:pPr>
              <w:jc w:val="center"/>
              <w:rPr>
                <w:b/>
                <w:i/>
              </w:rPr>
            </w:pPr>
          </w:p>
        </w:tc>
      </w:tr>
    </w:tbl>
    <w:p w14:paraId="2322D00B" w14:textId="77777777" w:rsidR="000B12F1" w:rsidRDefault="000B12F1"/>
    <w:sectPr w:rsidR="000B12F1" w:rsidSect="00DC6BD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A462" w14:textId="77777777" w:rsidR="00DC6BD7" w:rsidRDefault="00DC6BD7" w:rsidP="00DC6BD7">
      <w:pPr>
        <w:spacing w:after="0" w:line="240" w:lineRule="auto"/>
      </w:pPr>
      <w:r>
        <w:separator/>
      </w:r>
    </w:p>
  </w:endnote>
  <w:endnote w:type="continuationSeparator" w:id="0">
    <w:p w14:paraId="15C434C4" w14:textId="77777777" w:rsidR="00DC6BD7" w:rsidRDefault="00DC6BD7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F978" w14:textId="77777777" w:rsidR="00DC6BD7" w:rsidRDefault="00DC6BD7" w:rsidP="00DC6BD7">
      <w:pPr>
        <w:spacing w:after="0" w:line="240" w:lineRule="auto"/>
      </w:pPr>
      <w:r>
        <w:separator/>
      </w:r>
    </w:p>
  </w:footnote>
  <w:footnote w:type="continuationSeparator" w:id="0">
    <w:p w14:paraId="40E664B8" w14:textId="77777777" w:rsidR="00DC6BD7" w:rsidRDefault="00DC6BD7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39E4" w14:textId="55730CC9" w:rsidR="00DC6BD7" w:rsidRPr="00DC6BD7" w:rsidRDefault="00DC6BD7" w:rsidP="00DC6BD7">
    <w:pPr>
      <w:pStyle w:val="Header"/>
      <w:jc w:val="right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NAME: ______________________________</w:t>
    </w:r>
  </w:p>
  <w:p w14:paraId="03F7C0E6" w14:textId="481C8189" w:rsidR="00DC6BD7" w:rsidRPr="00DC6BD7" w:rsidRDefault="00DC6BD7" w:rsidP="00DC6BD7">
    <w:pPr>
      <w:pStyle w:val="Header"/>
      <w:jc w:val="center"/>
      <w:rPr>
        <w:rFonts w:asciiTheme="majorHAnsi" w:hAnsiTheme="majorHAnsi" w:cstheme="majorHAnsi"/>
        <w:b/>
        <w:sz w:val="40"/>
        <w:szCs w:val="40"/>
      </w:rPr>
    </w:pPr>
    <w:r>
      <w:rPr>
        <w:rFonts w:asciiTheme="majorHAnsi" w:hAnsiTheme="majorHAnsi" w:cstheme="majorHAnsi"/>
        <w:b/>
        <w:sz w:val="40"/>
        <w:szCs w:val="40"/>
      </w:rPr>
      <w:t>Greek Gods &amp; Goddesses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D7"/>
    <w:rsid w:val="000B12F1"/>
    <w:rsid w:val="00D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A200"/>
  <w15:chartTrackingRefBased/>
  <w15:docId w15:val="{B2867FD0-B14D-4427-972A-0E85736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D7"/>
  </w:style>
  <w:style w:type="paragraph" w:styleId="Footer">
    <w:name w:val="footer"/>
    <w:basedOn w:val="Normal"/>
    <w:link w:val="FooterChar"/>
    <w:uiPriority w:val="99"/>
    <w:unhideWhenUsed/>
    <w:rsid w:val="00DC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2018-09-07T15:57:00Z</dcterms:created>
  <dcterms:modified xsi:type="dcterms:W3CDTF">2018-09-07T16:02:00Z</dcterms:modified>
</cp:coreProperties>
</file>