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51ED" w14:textId="77777777" w:rsidR="00AC2E90" w:rsidRDefault="006A0660" w:rsidP="006E04A0">
      <w:pPr>
        <w:jc w:val="center"/>
        <w:rPr>
          <w:b/>
          <w:sz w:val="32"/>
        </w:rPr>
      </w:pPr>
      <w:r w:rsidRPr="006A0660">
        <w:rPr>
          <w:b/>
          <w:i/>
          <w:sz w:val="32"/>
        </w:rPr>
        <w:t>Cyrano de Bergerac</w:t>
      </w:r>
      <w:r>
        <w:rPr>
          <w:b/>
          <w:sz w:val="32"/>
        </w:rPr>
        <w:t xml:space="preserve"> </w:t>
      </w:r>
    </w:p>
    <w:p w14:paraId="38EACFF0" w14:textId="5491DC53" w:rsidR="006E04A0" w:rsidRDefault="006A0660" w:rsidP="006E04A0">
      <w:pPr>
        <w:jc w:val="center"/>
        <w:rPr>
          <w:b/>
          <w:sz w:val="32"/>
        </w:rPr>
      </w:pPr>
      <w:r>
        <w:rPr>
          <w:b/>
          <w:sz w:val="32"/>
        </w:rPr>
        <w:t>Final Essay</w:t>
      </w:r>
      <w:r w:rsidR="00AC2E90">
        <w:rPr>
          <w:b/>
          <w:sz w:val="32"/>
        </w:rPr>
        <w:t xml:space="preserve"> - Theme</w:t>
      </w:r>
    </w:p>
    <w:p w14:paraId="511F8915" w14:textId="42BCBCE4" w:rsidR="006E04A0" w:rsidRDefault="006A0660" w:rsidP="006A0660">
      <w:pPr>
        <w:rPr>
          <w:i/>
          <w:sz w:val="24"/>
        </w:rPr>
      </w:pPr>
      <w:r>
        <w:rPr>
          <w:sz w:val="24"/>
        </w:rPr>
        <w:t xml:space="preserve">One of the attributes of fine literature is multiple, arguable themes.   </w:t>
      </w:r>
      <w:r w:rsidR="006E04A0" w:rsidRPr="006E04A0">
        <w:rPr>
          <w:b/>
          <w:i/>
          <w:sz w:val="24"/>
        </w:rPr>
        <w:t>Theme</w:t>
      </w:r>
      <w:r w:rsidR="006E04A0">
        <w:rPr>
          <w:sz w:val="24"/>
        </w:rPr>
        <w:t xml:space="preserve"> </w:t>
      </w:r>
      <w:r w:rsidR="006E04A0">
        <w:rPr>
          <w:b/>
          <w:sz w:val="24"/>
        </w:rPr>
        <w:t>is the message that the author wants to convey to the reader</w:t>
      </w:r>
      <w:r w:rsidR="00D04683">
        <w:rPr>
          <w:b/>
          <w:sz w:val="24"/>
        </w:rPr>
        <w:t xml:space="preserve"> about a view of the world or human nature.  </w:t>
      </w:r>
      <w:r w:rsidR="006E04A0">
        <w:rPr>
          <w:sz w:val="24"/>
        </w:rPr>
        <w:t xml:space="preserve">For this essay, you will write a 5-paragraph essay that addresses </w:t>
      </w:r>
      <w:r w:rsidR="006E04A0" w:rsidRPr="002A0090">
        <w:rPr>
          <w:sz w:val="24"/>
          <w:u w:val="single"/>
        </w:rPr>
        <w:t>one</w:t>
      </w:r>
      <w:r w:rsidR="006E04A0">
        <w:rPr>
          <w:sz w:val="24"/>
        </w:rPr>
        <w:t xml:space="preserve"> of the themes of </w:t>
      </w:r>
      <w:r w:rsidR="006E04A0">
        <w:rPr>
          <w:i/>
          <w:sz w:val="24"/>
        </w:rPr>
        <w:t>Cyrano de Bergerac.</w:t>
      </w:r>
    </w:p>
    <w:p w14:paraId="351C67F1" w14:textId="77777777" w:rsidR="006E04A0" w:rsidRDefault="006E04A0" w:rsidP="006A0660">
      <w:pPr>
        <w:rPr>
          <w:i/>
          <w:sz w:val="24"/>
        </w:rPr>
      </w:pPr>
    </w:p>
    <w:p w14:paraId="74448536" w14:textId="77777777" w:rsidR="006E04A0" w:rsidRDefault="006E04A0" w:rsidP="006A0660">
      <w:pPr>
        <w:rPr>
          <w:sz w:val="24"/>
        </w:rPr>
      </w:pPr>
      <w:r>
        <w:rPr>
          <w:sz w:val="24"/>
        </w:rPr>
        <w:t xml:space="preserve">Remember, a </w:t>
      </w:r>
      <w:r>
        <w:rPr>
          <w:b/>
          <w:i/>
          <w:sz w:val="24"/>
        </w:rPr>
        <w:t>theme</w:t>
      </w:r>
      <w:r>
        <w:rPr>
          <w:sz w:val="24"/>
        </w:rPr>
        <w:t xml:space="preserve"> is more than one word.  A </w:t>
      </w:r>
      <w:r>
        <w:rPr>
          <w:b/>
          <w:i/>
          <w:sz w:val="24"/>
        </w:rPr>
        <w:t xml:space="preserve">topic </w:t>
      </w:r>
      <w:r>
        <w:rPr>
          <w:sz w:val="24"/>
        </w:rPr>
        <w:t>is one word.  For your essay, you will choose one of the topics listed below to argue the message associated with that topic:</w:t>
      </w:r>
    </w:p>
    <w:p w14:paraId="4DB9266F" w14:textId="5FF1D6E4" w:rsidR="006A0660" w:rsidRDefault="006E04A0" w:rsidP="006E04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Appearances/Physical Beauty</w:t>
      </w:r>
    </w:p>
    <w:p w14:paraId="5BCDC9DC" w14:textId="554F947F" w:rsidR="006E04A0" w:rsidRDefault="006E04A0" w:rsidP="006E04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Identity</w:t>
      </w:r>
    </w:p>
    <w:p w14:paraId="6900AC31" w14:textId="4FECE6D5" w:rsidR="006E04A0" w:rsidRDefault="006E04A0" w:rsidP="006E04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Love</w:t>
      </w:r>
    </w:p>
    <w:p w14:paraId="35F6A587" w14:textId="77777777" w:rsidR="008E0D93" w:rsidRDefault="006E04A0" w:rsidP="008E0D9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Chivalry</w:t>
      </w:r>
    </w:p>
    <w:p w14:paraId="26C979B6" w14:textId="2EFCDEA8" w:rsidR="008E0D93" w:rsidRPr="008E0D93" w:rsidRDefault="008E0D93" w:rsidP="008E0D93">
      <w:pPr>
        <w:pStyle w:val="ListParagraph"/>
        <w:numPr>
          <w:ilvl w:val="0"/>
          <w:numId w:val="1"/>
        </w:numPr>
        <w:rPr>
          <w:sz w:val="24"/>
        </w:rPr>
      </w:pPr>
      <w:r w:rsidRPr="008E0D93">
        <w:rPr>
          <w:sz w:val="24"/>
        </w:rPr>
        <w:t>Loyalty</w:t>
      </w:r>
    </w:p>
    <w:p w14:paraId="7314D30E" w14:textId="058ECA69" w:rsidR="008E0D93" w:rsidRDefault="008E0D93" w:rsidP="006E04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Honor/Courage</w:t>
      </w:r>
    </w:p>
    <w:p w14:paraId="51F7CEB3" w14:textId="408953C8" w:rsidR="008E0D93" w:rsidRDefault="008E0D93" w:rsidP="006E04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Cunning/Cleverness </w:t>
      </w:r>
    </w:p>
    <w:p w14:paraId="61D37669" w14:textId="577A1480" w:rsidR="008E0D93" w:rsidRDefault="008E0D93" w:rsidP="006E04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Deceit/Lies </w:t>
      </w:r>
    </w:p>
    <w:p w14:paraId="01714560" w14:textId="77777777" w:rsidR="00D04683" w:rsidRDefault="00D04683" w:rsidP="00D04683">
      <w:pPr>
        <w:pStyle w:val="ListParagraph"/>
        <w:ind w:left="773"/>
        <w:rPr>
          <w:sz w:val="24"/>
        </w:rPr>
      </w:pPr>
    </w:p>
    <w:p w14:paraId="7553836D" w14:textId="7B0AA864" w:rsidR="00D04683" w:rsidRDefault="00D04683" w:rsidP="00D04683">
      <w:pPr>
        <w:rPr>
          <w:sz w:val="24"/>
        </w:rPr>
      </w:pPr>
      <w:r>
        <w:rPr>
          <w:sz w:val="24"/>
        </w:rPr>
        <w:t xml:space="preserve">The </w:t>
      </w:r>
      <w:r w:rsidRPr="00D04683">
        <w:rPr>
          <w:b/>
          <w:i/>
          <w:sz w:val="24"/>
        </w:rPr>
        <w:t>theme</w:t>
      </w:r>
      <w:r>
        <w:rPr>
          <w:sz w:val="24"/>
        </w:rPr>
        <w:t xml:space="preserve"> in a literary work can be displayed through </w:t>
      </w:r>
      <w:r w:rsidRPr="004F6D72">
        <w:rPr>
          <w:b/>
          <w:i/>
          <w:sz w:val="24"/>
        </w:rPr>
        <w:t>characters, plot, conflict, or symbols.</w:t>
      </w:r>
      <w:r>
        <w:rPr>
          <w:sz w:val="24"/>
        </w:rPr>
        <w:t xml:space="preserve">  </w:t>
      </w:r>
      <w:r w:rsidR="00035B36">
        <w:rPr>
          <w:sz w:val="24"/>
        </w:rPr>
        <w:t xml:space="preserve">Your body paragraphs will address how the author conveys the theme of the play.  </w:t>
      </w:r>
    </w:p>
    <w:p w14:paraId="6294C89A" w14:textId="77777777" w:rsidR="00AC2E90" w:rsidRDefault="00AC2E90" w:rsidP="00D04683">
      <w:pPr>
        <w:rPr>
          <w:sz w:val="24"/>
        </w:rPr>
      </w:pPr>
    </w:p>
    <w:p w14:paraId="6366C24E" w14:textId="2C2A01D3" w:rsidR="00AC2E90" w:rsidRDefault="00AC2E90" w:rsidP="00D04683">
      <w:pPr>
        <w:rPr>
          <w:b/>
          <w:i/>
          <w:sz w:val="24"/>
        </w:rPr>
      </w:pPr>
      <w:r>
        <w:rPr>
          <w:b/>
          <w:i/>
          <w:sz w:val="24"/>
        </w:rPr>
        <w:t>Expectations:</w:t>
      </w:r>
    </w:p>
    <w:p w14:paraId="5C31C423" w14:textId="168F82EB" w:rsidR="00AC2E90" w:rsidRDefault="00AC2E90" w:rsidP="00AC2E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 paragraphs </w:t>
      </w:r>
    </w:p>
    <w:p w14:paraId="1A9E1FD4" w14:textId="79A9A974" w:rsidR="00AC2E90" w:rsidRDefault="00AC2E90" w:rsidP="00AC2E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MLA Format</w:t>
      </w:r>
    </w:p>
    <w:p w14:paraId="7CD6C6D1" w14:textId="17A63394" w:rsidR="00AC2E90" w:rsidRDefault="00AC2E90" w:rsidP="00AC2E9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Times New Roman, 12 pt.</w:t>
      </w:r>
    </w:p>
    <w:p w14:paraId="5E156205" w14:textId="7D404063" w:rsidR="00AC2E90" w:rsidRDefault="00AC2E90" w:rsidP="00AC2E9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Double spaced </w:t>
      </w:r>
    </w:p>
    <w:p w14:paraId="24F303BD" w14:textId="7A3E759B" w:rsidR="00AC2E90" w:rsidRDefault="00AC2E90" w:rsidP="00AC2E9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In-text citations</w:t>
      </w:r>
    </w:p>
    <w:p w14:paraId="77906E31" w14:textId="08674CC8" w:rsidR="00AC2E90" w:rsidRDefault="00AC2E90" w:rsidP="00AC2E9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Heading &amp; page numbers </w:t>
      </w:r>
    </w:p>
    <w:p w14:paraId="7DF95A09" w14:textId="4932A867" w:rsidR="00AC2E90" w:rsidRDefault="00AC2E90" w:rsidP="00AC2E9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Works Cited</w:t>
      </w:r>
    </w:p>
    <w:p w14:paraId="3773633E" w14:textId="7ABE33F7" w:rsidR="00AC2E90" w:rsidRDefault="00AC2E90" w:rsidP="00AC2E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Textual evidence </w:t>
      </w:r>
    </w:p>
    <w:p w14:paraId="6DDC866F" w14:textId="2F93DA98" w:rsidR="00AC2E90" w:rsidRDefault="00AC2E90" w:rsidP="00AC2E90">
      <w:pPr>
        <w:rPr>
          <w:sz w:val="24"/>
        </w:rPr>
      </w:pPr>
    </w:p>
    <w:p w14:paraId="5635CFAF" w14:textId="73D5239E" w:rsidR="00AC2E90" w:rsidRDefault="00AC2E90" w:rsidP="00AC2E90">
      <w:pPr>
        <w:jc w:val="center"/>
        <w:rPr>
          <w:b/>
          <w:sz w:val="32"/>
        </w:rPr>
      </w:pPr>
      <w:r>
        <w:rPr>
          <w:b/>
          <w:i/>
          <w:sz w:val="32"/>
        </w:rPr>
        <w:t xml:space="preserve">ROUGH DRAFT DUE: </w:t>
      </w:r>
      <w:r w:rsidRPr="00AC2E90">
        <w:rPr>
          <w:b/>
          <w:sz w:val="32"/>
        </w:rPr>
        <w:t>Thursday, November 16</w:t>
      </w:r>
    </w:p>
    <w:p w14:paraId="52C449C7" w14:textId="3914BE27" w:rsidR="00AC2E90" w:rsidRDefault="00AC2E90" w:rsidP="00AC2E90">
      <w:pPr>
        <w:jc w:val="center"/>
        <w:rPr>
          <w:b/>
          <w:sz w:val="32"/>
        </w:rPr>
      </w:pPr>
      <w:r>
        <w:rPr>
          <w:b/>
          <w:i/>
          <w:sz w:val="32"/>
        </w:rPr>
        <w:t xml:space="preserve">FINAL DRAFT DUE: </w:t>
      </w:r>
      <w:r>
        <w:rPr>
          <w:b/>
          <w:sz w:val="32"/>
        </w:rPr>
        <w:t xml:space="preserve">Tuesday, November </w:t>
      </w:r>
      <w:r w:rsidR="002A0090">
        <w:rPr>
          <w:b/>
          <w:sz w:val="32"/>
        </w:rPr>
        <w:t>20</w:t>
      </w:r>
    </w:p>
    <w:p w14:paraId="27EB7E25" w14:textId="02E6DDB4" w:rsidR="00AC2E90" w:rsidRDefault="00AC2E90" w:rsidP="00A02E8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Essay Planning</w:t>
      </w:r>
    </w:p>
    <w:p w14:paraId="6DD3FE2E" w14:textId="08D1A62E" w:rsidR="00A02E84" w:rsidRDefault="00F7669C" w:rsidP="00A02E8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43D2" wp14:editId="789F6873">
                <wp:simplePos x="0" y="0"/>
                <wp:positionH relativeFrom="column">
                  <wp:posOffset>1494790</wp:posOffset>
                </wp:positionH>
                <wp:positionV relativeFrom="paragraph">
                  <wp:posOffset>44133</wp:posOffset>
                </wp:positionV>
                <wp:extent cx="3319145" cy="2047875"/>
                <wp:effectExtent l="38100" t="19050" r="0" b="47625"/>
                <wp:wrapNone/>
                <wp:docPr id="7" name="Explosion: 1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145" cy="20478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EDEE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7" o:spid="_x0000_s1026" type="#_x0000_t72" style="position:absolute;margin-left:117.7pt;margin-top:3.5pt;width:261.3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sz w:val="24"/>
        </w:rPr>
        <w:t>Use the map below to help you plan your essay:</w:t>
      </w:r>
    </w:p>
    <w:p w14:paraId="2E394B14" w14:textId="34465257" w:rsidR="00F7669C" w:rsidRPr="00A02E84" w:rsidRDefault="00F7669C" w:rsidP="00F7669C">
      <w:pPr>
        <w:jc w:val="center"/>
        <w:rPr>
          <w:sz w:val="24"/>
        </w:rPr>
      </w:pPr>
    </w:p>
    <w:p w14:paraId="7E888159" w14:textId="5AEB810A" w:rsidR="00AC2E90" w:rsidRPr="00AC2E90" w:rsidRDefault="00F7669C" w:rsidP="00AC2E9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27F1C" wp14:editId="30C8E5A8">
                <wp:simplePos x="0" y="0"/>
                <wp:positionH relativeFrom="column">
                  <wp:posOffset>2228850</wp:posOffset>
                </wp:positionH>
                <wp:positionV relativeFrom="paragraph">
                  <wp:posOffset>53657</wp:posOffset>
                </wp:positionV>
                <wp:extent cx="1800225" cy="6905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9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7F41" w14:textId="06214628" w:rsidR="00F7669C" w:rsidRDefault="00F7669C" w:rsidP="00F766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Topic:</w:t>
                            </w:r>
                          </w:p>
                          <w:p w14:paraId="458D203B" w14:textId="09E7994A" w:rsidR="00F7669C" w:rsidRPr="00F7669C" w:rsidRDefault="00F7669C" w:rsidP="00F766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27F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5.5pt;margin-top:4.2pt;width:141.75pt;height:5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" filled="f" stroked="f">
                <v:textbox>
                  <w:txbxContent>
                    <w:p w14:paraId="61B87F41" w14:textId="06214628" w:rsidR="00F7669C" w:rsidRDefault="00F7669C" w:rsidP="00F766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Topic:</w:t>
                      </w:r>
                    </w:p>
                    <w:p w14:paraId="458D203B" w14:textId="09E7994A" w:rsidR="00F7669C" w:rsidRPr="00F7669C" w:rsidRDefault="00F7669C" w:rsidP="00F766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8F61AD" w14:textId="67DB1618" w:rsidR="008E0D93" w:rsidRDefault="008E0D93" w:rsidP="008E0D93">
      <w:pPr>
        <w:rPr>
          <w:sz w:val="24"/>
        </w:rPr>
      </w:pPr>
    </w:p>
    <w:p w14:paraId="2653C9B3" w14:textId="776D9FBB" w:rsidR="00A02E84" w:rsidRPr="00A02E84" w:rsidRDefault="00A02E84" w:rsidP="00A02E84">
      <w:pPr>
        <w:rPr>
          <w:sz w:val="24"/>
        </w:rPr>
      </w:pPr>
    </w:p>
    <w:p w14:paraId="4395C29E" w14:textId="635800A3" w:rsidR="00A02E84" w:rsidRPr="00A02E84" w:rsidRDefault="00A02E84" w:rsidP="00A02E84">
      <w:pPr>
        <w:rPr>
          <w:sz w:val="24"/>
        </w:rPr>
      </w:pPr>
    </w:p>
    <w:p w14:paraId="421D53DE" w14:textId="7A273FA4" w:rsidR="00A02E84" w:rsidRPr="00A02E84" w:rsidRDefault="00A02E84" w:rsidP="00A02E84">
      <w:pPr>
        <w:rPr>
          <w:sz w:val="24"/>
        </w:rPr>
      </w:pPr>
    </w:p>
    <w:p w14:paraId="4EC1682B" w14:textId="2AC12920" w:rsidR="00A02E84" w:rsidRPr="00A02E84" w:rsidRDefault="00A02E84" w:rsidP="00A02E84">
      <w:pPr>
        <w:rPr>
          <w:sz w:val="24"/>
        </w:rPr>
      </w:pPr>
    </w:p>
    <w:p w14:paraId="0801CF3B" w14:textId="24B4484D" w:rsidR="00A02E84" w:rsidRPr="00A02E84" w:rsidRDefault="00F7669C" w:rsidP="00A02E8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61D5D" wp14:editId="4A0CEC3B">
                <wp:simplePos x="0" y="0"/>
                <wp:positionH relativeFrom="column">
                  <wp:posOffset>1319213</wp:posOffset>
                </wp:positionH>
                <wp:positionV relativeFrom="paragraph">
                  <wp:posOffset>259715</wp:posOffset>
                </wp:positionV>
                <wp:extent cx="3019425" cy="1304290"/>
                <wp:effectExtent l="0" t="971550" r="28575" b="10160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425" cy="1304290"/>
                        </a:xfrm>
                        <a:prstGeom prst="borderCallout2">
                          <a:avLst>
                            <a:gd name="adj1" fmla="val 100540"/>
                            <a:gd name="adj2" fmla="val 51081"/>
                            <a:gd name="adj3" fmla="val 129039"/>
                            <a:gd name="adj4" fmla="val 36329"/>
                            <a:gd name="adj5" fmla="val 174779"/>
                            <a:gd name="adj6" fmla="val 439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F3884" w14:textId="77777777" w:rsidR="00F7669C" w:rsidRDefault="00F7669C" w:rsidP="00F76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1D5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9" o:spid="_x0000_s1027" type="#_x0000_t48" style="position:absolute;margin-left:103.9pt;margin-top:20.45pt;width:237.75pt;height:102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" adj="9488,37752,7847,27872,11033,21717" fillcolor="white [3201]" strokecolor="black [3200]" strokeweight="1pt">
                <v:textbox>
                  <w:txbxContent>
                    <w:p w14:paraId="33FF3884" w14:textId="77777777" w:rsidR="00F7669C" w:rsidRDefault="00F7669C" w:rsidP="00F7669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39272C4" w14:textId="4715A6FE" w:rsidR="00A02E84" w:rsidRPr="00A02E84" w:rsidRDefault="00F7669C" w:rsidP="00A02E8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4640E" wp14:editId="22E2DA24">
                <wp:simplePos x="0" y="0"/>
                <wp:positionH relativeFrom="column">
                  <wp:posOffset>1343025</wp:posOffset>
                </wp:positionH>
                <wp:positionV relativeFrom="paragraph">
                  <wp:posOffset>4763</wp:posOffset>
                </wp:positionV>
                <wp:extent cx="2986088" cy="1294766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088" cy="1294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ED242" w14:textId="651BC6C6" w:rsidR="00F7669C" w:rsidRDefault="00F7669C" w:rsidP="00F766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 Statement:</w:t>
                            </w:r>
                          </w:p>
                          <w:p w14:paraId="75A57437" w14:textId="0F85E20D" w:rsidR="00F7669C" w:rsidRDefault="00F7669C" w:rsidP="00F766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</w:t>
                            </w:r>
                          </w:p>
                          <w:p w14:paraId="1E3DD21C" w14:textId="1088E441" w:rsidR="00F7669C" w:rsidRDefault="00F7669C" w:rsidP="00F766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</w:t>
                            </w:r>
                          </w:p>
                          <w:p w14:paraId="6EA939B3" w14:textId="69C06832" w:rsidR="00F7669C" w:rsidRPr="00F7669C" w:rsidRDefault="00F7669C" w:rsidP="00F766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4640E" id="Text Box 10" o:spid="_x0000_s1028" type="#_x0000_t202" style="position:absolute;margin-left:105.75pt;margin-top:.4pt;width:235.15pt;height:10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" filled="f" stroked="f">
                <v:textbox>
                  <w:txbxContent>
                    <w:p w14:paraId="179ED242" w14:textId="651BC6C6" w:rsidR="00F7669C" w:rsidRDefault="00F7669C" w:rsidP="00F766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 Statement:</w:t>
                      </w:r>
                    </w:p>
                    <w:p w14:paraId="75A57437" w14:textId="0F85E20D" w:rsidR="00F7669C" w:rsidRDefault="00F7669C" w:rsidP="00F766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</w:t>
                      </w:r>
                    </w:p>
                    <w:p w14:paraId="1E3DD21C" w14:textId="1088E441" w:rsidR="00F7669C" w:rsidRDefault="00F7669C" w:rsidP="00F766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</w:t>
                      </w:r>
                    </w:p>
                    <w:p w14:paraId="6EA939B3" w14:textId="69C06832" w:rsidR="00F7669C" w:rsidRPr="00F7669C" w:rsidRDefault="00F7669C" w:rsidP="00F766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EC6410" w14:textId="150F4159" w:rsidR="00A02E84" w:rsidRPr="00A02E84" w:rsidRDefault="00A02E84" w:rsidP="00A02E84">
      <w:pPr>
        <w:rPr>
          <w:sz w:val="24"/>
        </w:rPr>
      </w:pPr>
    </w:p>
    <w:p w14:paraId="3780B371" w14:textId="57E11D0A" w:rsidR="00A02E84" w:rsidRPr="00A02E84" w:rsidRDefault="00A02E84" w:rsidP="00A02E84">
      <w:pPr>
        <w:rPr>
          <w:sz w:val="24"/>
        </w:rPr>
      </w:pPr>
    </w:p>
    <w:p w14:paraId="067F6885" w14:textId="287A4DDE" w:rsidR="00A02E84" w:rsidRPr="00A02E84" w:rsidRDefault="00A02E84" w:rsidP="00A02E84">
      <w:pPr>
        <w:rPr>
          <w:sz w:val="24"/>
        </w:rPr>
      </w:pPr>
    </w:p>
    <w:p w14:paraId="10D05601" w14:textId="35496EEA" w:rsidR="00A02E84" w:rsidRPr="00A02E84" w:rsidRDefault="00A02E84" w:rsidP="00A02E84">
      <w:pPr>
        <w:rPr>
          <w:sz w:val="24"/>
        </w:rPr>
      </w:pPr>
    </w:p>
    <w:p w14:paraId="774A8B15" w14:textId="40FE0D2C" w:rsidR="00F7669C" w:rsidRDefault="00F7669C" w:rsidP="00F7669C">
      <w:pPr>
        <w:tabs>
          <w:tab w:val="left" w:pos="2288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How does Rostand convey this theme? </w:t>
      </w:r>
    </w:p>
    <w:p w14:paraId="1CB69241" w14:textId="6D4C3217" w:rsidR="00F7669C" w:rsidRDefault="00F7669C" w:rsidP="00F7669C">
      <w:pPr>
        <w:tabs>
          <w:tab w:val="left" w:pos="2288"/>
        </w:tabs>
        <w:jc w:val="center"/>
        <w:rPr>
          <w:b/>
          <w:i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90A01" wp14:editId="3EF0F21D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1385888" cy="585788"/>
                <wp:effectExtent l="0" t="0" r="24130" b="241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888" cy="585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6812F" id="Rectangle: Rounded Corners 13" o:spid="_x0000_s1026" style="position:absolute;margin-left:57.95pt;margin-top:8.3pt;width:109.15pt;height:46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5D854" wp14:editId="1D455CC8">
                <wp:simplePos x="0" y="0"/>
                <wp:positionH relativeFrom="margin">
                  <wp:align>center</wp:align>
                </wp:positionH>
                <wp:positionV relativeFrom="paragraph">
                  <wp:posOffset>91123</wp:posOffset>
                </wp:positionV>
                <wp:extent cx="1466850" cy="6096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35717" id="Rectangle: Rounded Corners 12" o:spid="_x0000_s1026" style="position:absolute;margin-left:0;margin-top:7.2pt;width:115.5pt;height:4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95469" wp14:editId="39B6B485">
                <wp:simplePos x="0" y="0"/>
                <wp:positionH relativeFrom="column">
                  <wp:posOffset>13970</wp:posOffset>
                </wp:positionH>
                <wp:positionV relativeFrom="paragraph">
                  <wp:posOffset>105093</wp:posOffset>
                </wp:positionV>
                <wp:extent cx="1304925" cy="623887"/>
                <wp:effectExtent l="0" t="0" r="28575" b="241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238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5910F" id="Rectangle: Rounded Corners 11" o:spid="_x0000_s1026" style="position:absolute;margin-left:1.1pt;margin-top:8.3pt;width:102.75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729870BE" w14:textId="28278FFC" w:rsidR="00F7669C" w:rsidRPr="00F7669C" w:rsidRDefault="00F7669C" w:rsidP="00F7669C">
      <w:pPr>
        <w:rPr>
          <w:sz w:val="32"/>
        </w:rPr>
      </w:pPr>
    </w:p>
    <w:p w14:paraId="1A46DB4C" w14:textId="2B57ABEE" w:rsidR="00F7669C" w:rsidRDefault="00F7669C" w:rsidP="00F7669C">
      <w:pPr>
        <w:rPr>
          <w:sz w:val="24"/>
        </w:rPr>
      </w:pPr>
    </w:p>
    <w:p w14:paraId="309A298C" w14:textId="415C42B2" w:rsidR="00F7669C" w:rsidRDefault="00F7669C" w:rsidP="00F7669C">
      <w:pPr>
        <w:rPr>
          <w:sz w:val="24"/>
        </w:rPr>
      </w:pPr>
      <w:r>
        <w:rPr>
          <w:sz w:val="24"/>
        </w:rPr>
        <w:t>Below, list examples of how the theme is conveyed.  At least one of your examples for each category needs to be a direct quote.  In your essay, you will explain each of these examples.</w:t>
      </w:r>
    </w:p>
    <w:p w14:paraId="0B778168" w14:textId="67146ECF" w:rsidR="00F7669C" w:rsidRDefault="006A326E" w:rsidP="00F7669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669C">
        <w:rPr>
          <w:sz w:val="24"/>
        </w:rPr>
        <w:tab/>
        <w:t xml:space="preserve">1. </w:t>
      </w:r>
      <w:r w:rsidR="00F7669C">
        <w:rPr>
          <w:sz w:val="24"/>
        </w:rPr>
        <w:tab/>
      </w:r>
      <w:bookmarkStart w:id="0" w:name="_GoBack"/>
      <w:bookmarkEnd w:id="0"/>
      <w:r w:rsidR="00F7669C">
        <w:rPr>
          <w:sz w:val="24"/>
        </w:rPr>
        <w:tab/>
      </w:r>
      <w:r w:rsidR="00F7669C">
        <w:rPr>
          <w:sz w:val="24"/>
        </w:rPr>
        <w:tab/>
      </w:r>
      <w:r w:rsidR="00F7669C">
        <w:rPr>
          <w:sz w:val="24"/>
        </w:rPr>
        <w:tab/>
      </w:r>
      <w:r w:rsidR="00F7669C">
        <w:rPr>
          <w:sz w:val="24"/>
        </w:rPr>
        <w:tab/>
        <w:t xml:space="preserve">1. </w:t>
      </w:r>
    </w:p>
    <w:p w14:paraId="41E7282D" w14:textId="19E7450D" w:rsidR="00F7669C" w:rsidRDefault="00F7669C" w:rsidP="00F7669C">
      <w:pPr>
        <w:rPr>
          <w:sz w:val="24"/>
        </w:rPr>
      </w:pPr>
    </w:p>
    <w:p w14:paraId="5850C44F" w14:textId="5E73C488" w:rsidR="00F7669C" w:rsidRDefault="00F7669C" w:rsidP="00F7669C">
      <w:pPr>
        <w:rPr>
          <w:sz w:val="24"/>
        </w:rPr>
      </w:pPr>
    </w:p>
    <w:p w14:paraId="1A4775D7" w14:textId="77777777" w:rsidR="00F7669C" w:rsidRPr="00F7669C" w:rsidRDefault="00F7669C" w:rsidP="00F7669C">
      <w:pPr>
        <w:rPr>
          <w:sz w:val="24"/>
        </w:rPr>
      </w:pPr>
    </w:p>
    <w:p w14:paraId="6F9EC494" w14:textId="42680711" w:rsidR="00F7669C" w:rsidRPr="00F7669C" w:rsidRDefault="00F7669C" w:rsidP="00F7669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</w:t>
      </w:r>
    </w:p>
    <w:p w14:paraId="4E9720A3" w14:textId="15EBF58F" w:rsidR="006A326E" w:rsidRDefault="006A326E">
      <w:pPr>
        <w:rPr>
          <w:sz w:val="24"/>
        </w:rPr>
      </w:pPr>
      <w:r>
        <w:rPr>
          <w:sz w:val="24"/>
        </w:rPr>
        <w:br w:type="page"/>
      </w:r>
    </w:p>
    <w:p w14:paraId="18383A2E" w14:textId="46BEDF44" w:rsidR="00F7669C" w:rsidRDefault="006A326E" w:rsidP="006A326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Thesis Statement</w:t>
      </w:r>
    </w:p>
    <w:p w14:paraId="1588F381" w14:textId="77777777" w:rsidR="006A326E" w:rsidRDefault="006A326E" w:rsidP="006A326E">
      <w:pPr>
        <w:rPr>
          <w:b/>
          <w:sz w:val="24"/>
        </w:rPr>
      </w:pPr>
      <w:r>
        <w:rPr>
          <w:sz w:val="24"/>
        </w:rPr>
        <w:t xml:space="preserve">The </w:t>
      </w:r>
      <w:r>
        <w:rPr>
          <w:b/>
          <w:i/>
          <w:sz w:val="24"/>
        </w:rPr>
        <w:t>thesis statement</w:t>
      </w:r>
      <w:r>
        <w:rPr>
          <w:sz w:val="24"/>
        </w:rPr>
        <w:t xml:space="preserve"> is the “roadmap” for your essay.  Your thesis statement must address the theme you are arguing and how the author portrays the theme in the play.  Your thesis should be </w:t>
      </w:r>
      <w:r w:rsidRPr="006A326E">
        <w:rPr>
          <w:b/>
          <w:sz w:val="24"/>
        </w:rPr>
        <w:t>ONE SENTENCE</w:t>
      </w:r>
      <w:r>
        <w:rPr>
          <w:sz w:val="24"/>
        </w:rPr>
        <w:t xml:space="preserve"> and be written in </w:t>
      </w:r>
      <w:r>
        <w:rPr>
          <w:b/>
          <w:sz w:val="24"/>
        </w:rPr>
        <w:t xml:space="preserve">THIRD PERSON. </w:t>
      </w:r>
    </w:p>
    <w:p w14:paraId="23881EDA" w14:textId="6078CE23" w:rsidR="006A326E" w:rsidRDefault="006A326E" w:rsidP="006A326E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71D5E82F" w14:textId="41F246B9" w:rsidR="006A326E" w:rsidRDefault="006A326E" w:rsidP="006A326E">
      <w:pPr>
        <w:jc w:val="center"/>
        <w:rPr>
          <w:b/>
          <w:sz w:val="24"/>
        </w:rPr>
      </w:pPr>
      <w:r>
        <w:rPr>
          <w:b/>
          <w:sz w:val="24"/>
        </w:rPr>
        <w:t>Sentence Frames</w:t>
      </w:r>
    </w:p>
    <w:p w14:paraId="068FFD27" w14:textId="77777777" w:rsidR="006A326E" w:rsidRDefault="006A326E" w:rsidP="006A326E">
      <w:pPr>
        <w:jc w:val="center"/>
        <w:rPr>
          <w:b/>
          <w:sz w:val="24"/>
        </w:rPr>
      </w:pPr>
    </w:p>
    <w:p w14:paraId="147C5212" w14:textId="34E9F1B6" w:rsidR="006A326E" w:rsidRDefault="006A326E" w:rsidP="006A326E">
      <w:pPr>
        <w:spacing w:line="240" w:lineRule="auto"/>
        <w:rPr>
          <w:sz w:val="24"/>
        </w:rPr>
      </w:pPr>
      <w:r>
        <w:rPr>
          <w:sz w:val="24"/>
        </w:rPr>
        <w:t>Rostand ________________________ the theme _____________________________________</w:t>
      </w:r>
    </w:p>
    <w:p w14:paraId="1C93FB23" w14:textId="1890ED72" w:rsidR="006A326E" w:rsidRDefault="006A326E" w:rsidP="006A326E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(active verb)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(theme statement)</w:t>
      </w:r>
    </w:p>
    <w:p w14:paraId="0AF1F048" w14:textId="7E9BA0AA" w:rsidR="006A326E" w:rsidRDefault="006A326E" w:rsidP="006A326E">
      <w:pPr>
        <w:spacing w:line="240" w:lineRule="auto"/>
        <w:rPr>
          <w:sz w:val="24"/>
        </w:rPr>
      </w:pPr>
    </w:p>
    <w:p w14:paraId="64793301" w14:textId="41435EAA" w:rsidR="006A326E" w:rsidRDefault="006A326E" w:rsidP="006A326E">
      <w:pPr>
        <w:spacing w:line="240" w:lineRule="auto"/>
        <w:rPr>
          <w:sz w:val="24"/>
        </w:rPr>
      </w:pPr>
      <w:r>
        <w:rPr>
          <w:sz w:val="24"/>
        </w:rPr>
        <w:t>through ______________________________________________________________________,</w:t>
      </w:r>
    </w:p>
    <w:p w14:paraId="50938955" w14:textId="42E96F77" w:rsidR="006A326E" w:rsidRDefault="006A326E" w:rsidP="006A326E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(reason #1)</w:t>
      </w:r>
    </w:p>
    <w:p w14:paraId="1065FC4E" w14:textId="79567A61" w:rsidR="006A326E" w:rsidRDefault="006A326E" w:rsidP="006A326E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14:paraId="05A1D633" w14:textId="2D619105" w:rsidR="006A326E" w:rsidRDefault="006A326E" w:rsidP="006A326E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(reason #2)</w:t>
      </w:r>
    </w:p>
    <w:p w14:paraId="13053726" w14:textId="3BA9BAC6" w:rsidR="006A326E" w:rsidRDefault="006A326E" w:rsidP="006A326E">
      <w:pPr>
        <w:spacing w:line="240" w:lineRule="auto"/>
        <w:rPr>
          <w:sz w:val="24"/>
        </w:rPr>
      </w:pPr>
      <w:r>
        <w:rPr>
          <w:sz w:val="24"/>
        </w:rPr>
        <w:t>and _________________________________________________________________________.</w:t>
      </w:r>
    </w:p>
    <w:p w14:paraId="796F1A77" w14:textId="46FC6CEE" w:rsidR="006A326E" w:rsidRDefault="006A326E" w:rsidP="006A326E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(reason #3)</w:t>
      </w:r>
    </w:p>
    <w:p w14:paraId="03F796C0" w14:textId="27960E67" w:rsidR="006A326E" w:rsidRDefault="006A326E" w:rsidP="006A326E">
      <w:pPr>
        <w:spacing w:line="240" w:lineRule="auto"/>
        <w:rPr>
          <w:sz w:val="24"/>
        </w:rPr>
      </w:pPr>
    </w:p>
    <w:p w14:paraId="42B34F13" w14:textId="378BBBBD" w:rsidR="006A326E" w:rsidRDefault="006A326E" w:rsidP="006A326E">
      <w:pPr>
        <w:spacing w:line="240" w:lineRule="auto"/>
        <w:rPr>
          <w:b/>
          <w:sz w:val="24"/>
        </w:rPr>
      </w:pPr>
      <w:r>
        <w:rPr>
          <w:b/>
          <w:sz w:val="24"/>
        </w:rPr>
        <w:t>My Thesis Statement:</w:t>
      </w:r>
    </w:p>
    <w:p w14:paraId="06AE1C1A" w14:textId="77777777" w:rsidR="006A326E" w:rsidRDefault="006A326E" w:rsidP="006A326E">
      <w:pPr>
        <w:spacing w:line="240" w:lineRule="auto"/>
        <w:rPr>
          <w:b/>
          <w:sz w:val="24"/>
        </w:rPr>
      </w:pPr>
    </w:p>
    <w:p w14:paraId="3C84E430" w14:textId="191BC905" w:rsidR="006A326E" w:rsidRDefault="006A326E" w:rsidP="006A326E">
      <w:pPr>
        <w:spacing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14:paraId="59FB955D" w14:textId="77777777" w:rsidR="006A326E" w:rsidRDefault="006A326E" w:rsidP="006A326E">
      <w:pPr>
        <w:spacing w:line="240" w:lineRule="auto"/>
        <w:rPr>
          <w:b/>
          <w:sz w:val="24"/>
        </w:rPr>
      </w:pPr>
    </w:p>
    <w:p w14:paraId="778930E7" w14:textId="239DF4BE" w:rsidR="006A326E" w:rsidRDefault="006A326E" w:rsidP="006A326E">
      <w:pPr>
        <w:spacing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14:paraId="7DC2DC56" w14:textId="77777777" w:rsidR="006A326E" w:rsidRDefault="006A326E" w:rsidP="006A326E">
      <w:pPr>
        <w:spacing w:line="240" w:lineRule="auto"/>
        <w:rPr>
          <w:b/>
          <w:sz w:val="24"/>
        </w:rPr>
      </w:pPr>
    </w:p>
    <w:p w14:paraId="6C596E4C" w14:textId="3932564B" w:rsidR="006A326E" w:rsidRDefault="006A326E" w:rsidP="006A326E">
      <w:pPr>
        <w:spacing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_____________________________________________________________________________.</w:t>
      </w:r>
    </w:p>
    <w:p w14:paraId="5B253E4E" w14:textId="77777777" w:rsidR="006A326E" w:rsidRDefault="006A326E">
      <w:pPr>
        <w:rPr>
          <w:b/>
          <w:sz w:val="24"/>
        </w:rPr>
      </w:pPr>
      <w:r>
        <w:rPr>
          <w:b/>
          <w:sz w:val="24"/>
        </w:rPr>
        <w:br w:type="page"/>
      </w:r>
    </w:p>
    <w:p w14:paraId="6B51B8FB" w14:textId="0722F3AC" w:rsidR="006A326E" w:rsidRDefault="006A326E" w:rsidP="006A326E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Essay Outline</w:t>
      </w:r>
    </w:p>
    <w:p w14:paraId="62EAB14C" w14:textId="5811ECB6" w:rsidR="006A326E" w:rsidRDefault="006A326E" w:rsidP="006A326E">
      <w:pPr>
        <w:pStyle w:val="ListParagraph"/>
        <w:numPr>
          <w:ilvl w:val="0"/>
          <w:numId w:val="7"/>
        </w:numPr>
        <w:spacing w:line="240" w:lineRule="auto"/>
        <w:rPr>
          <w:b/>
          <w:sz w:val="24"/>
        </w:rPr>
      </w:pPr>
      <w:r>
        <w:rPr>
          <w:b/>
          <w:sz w:val="24"/>
        </w:rPr>
        <w:t>Introduction:</w:t>
      </w:r>
    </w:p>
    <w:p w14:paraId="42B2F7D4" w14:textId="7CF86EE7" w:rsidR="006A326E" w:rsidRPr="004F6D72" w:rsidRDefault="006A326E" w:rsidP="006A326E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>
        <w:rPr>
          <w:i/>
          <w:sz w:val="24"/>
        </w:rPr>
        <w:t xml:space="preserve">Hook: </w:t>
      </w:r>
      <w:r>
        <w:rPr>
          <w:sz w:val="24"/>
        </w:rPr>
        <w:t xml:space="preserve">grab your audience’s attention with something other than a question.  </w:t>
      </w:r>
    </w:p>
    <w:p w14:paraId="61C37DF1" w14:textId="14701FA4" w:rsidR="004F6D72" w:rsidRPr="004F6D72" w:rsidRDefault="004F6D72" w:rsidP="006A326E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>
        <w:rPr>
          <w:i/>
          <w:sz w:val="24"/>
        </w:rPr>
        <w:t>Background information:</w:t>
      </w:r>
      <w:r>
        <w:rPr>
          <w:sz w:val="24"/>
        </w:rPr>
        <w:t xml:space="preserve"> introduce the title, genre, author, and a brief summary of the novel.  This shouldn’t be more than 3-4 sentences.</w:t>
      </w:r>
    </w:p>
    <w:p w14:paraId="2C7A98E4" w14:textId="5747ED5F" w:rsidR="004F6D72" w:rsidRPr="004F6D72" w:rsidRDefault="004F6D72" w:rsidP="006A326E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>
        <w:rPr>
          <w:i/>
          <w:sz w:val="24"/>
        </w:rPr>
        <w:t>Thesis Statement</w:t>
      </w:r>
    </w:p>
    <w:p w14:paraId="7D6A3D6F" w14:textId="77777777" w:rsidR="004F6D72" w:rsidRPr="004F6D72" w:rsidRDefault="004F6D72" w:rsidP="004F6D72">
      <w:pPr>
        <w:pStyle w:val="ListParagraph"/>
        <w:spacing w:line="240" w:lineRule="auto"/>
        <w:ind w:left="1440"/>
        <w:rPr>
          <w:b/>
          <w:sz w:val="24"/>
        </w:rPr>
      </w:pPr>
    </w:p>
    <w:p w14:paraId="6C42BC8A" w14:textId="77F2CD67" w:rsidR="004F6D72" w:rsidRDefault="004F6D72" w:rsidP="004F6D72">
      <w:pPr>
        <w:pStyle w:val="ListParagraph"/>
        <w:numPr>
          <w:ilvl w:val="0"/>
          <w:numId w:val="7"/>
        </w:numPr>
        <w:spacing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ED331" wp14:editId="16CB831E">
                <wp:simplePos x="0" y="0"/>
                <wp:positionH relativeFrom="column">
                  <wp:posOffset>4205288</wp:posOffset>
                </wp:positionH>
                <wp:positionV relativeFrom="paragraph">
                  <wp:posOffset>53658</wp:posOffset>
                </wp:positionV>
                <wp:extent cx="371475" cy="1343025"/>
                <wp:effectExtent l="0" t="0" r="47625" b="2857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4302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AA7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331.15pt;margin-top:4.25pt;width:29.25pt;height:10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" adj="498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24"/>
        </w:rPr>
        <w:t>Body Paragraph #1 – First “Prong”</w:t>
      </w:r>
    </w:p>
    <w:p w14:paraId="614EC5FA" w14:textId="07CD3A43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>
        <w:rPr>
          <w:i/>
          <w:sz w:val="24"/>
        </w:rPr>
        <w:t>Topic Sentence</w:t>
      </w:r>
    </w:p>
    <w:p w14:paraId="6740BE35" w14:textId="63036460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 w:rsidRPr="004F6D72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3F8566" wp14:editId="228B2B72">
                <wp:simplePos x="0" y="0"/>
                <wp:positionH relativeFrom="page">
                  <wp:posOffset>5772150</wp:posOffset>
                </wp:positionH>
                <wp:positionV relativeFrom="paragraph">
                  <wp:posOffset>76517</wp:posOffset>
                </wp:positionV>
                <wp:extent cx="1718945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DD510" w14:textId="3B9E3B5E" w:rsidR="004F6D72" w:rsidRDefault="004F6D72">
                            <w:r>
                              <w:t>At least one example needs to be a quote from the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8566" id="Text Box 2" o:spid="_x0000_s1029" type="#_x0000_t202" style="position:absolute;left:0;text-align:left;margin-left:454.5pt;margin-top:6pt;width:135.35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" filled="f" stroked="f">
                <v:textbox>
                  <w:txbxContent>
                    <w:p w14:paraId="72FDD510" w14:textId="3B9E3B5E" w:rsidR="004F6D72" w:rsidRDefault="004F6D72">
                      <w:r>
                        <w:t>At least one example needs to be a quote from the text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sz w:val="24"/>
        </w:rPr>
        <w:t>Example/Evidence supporting your topic sentence</w:t>
      </w:r>
    </w:p>
    <w:p w14:paraId="4573CE12" w14:textId="77FC2178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 w:rsidRPr="004F6D72">
        <w:rPr>
          <w:i/>
          <w:sz w:val="24"/>
        </w:rPr>
        <w:t>Explanation of example/evidence</w:t>
      </w:r>
    </w:p>
    <w:p w14:paraId="44051FDA" w14:textId="10247E06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Example/Evidence supporting your topic sentence</w:t>
      </w:r>
    </w:p>
    <w:p w14:paraId="46452129" w14:textId="4BCA3AB7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Explanation of example/evidence</w:t>
      </w:r>
    </w:p>
    <w:p w14:paraId="283B6EF3" w14:textId="353C8717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Transition sentence</w:t>
      </w:r>
    </w:p>
    <w:p w14:paraId="6E175398" w14:textId="77777777" w:rsidR="004F6D72" w:rsidRDefault="004F6D72" w:rsidP="004F6D72">
      <w:pPr>
        <w:pStyle w:val="ListParagraph"/>
        <w:spacing w:line="240" w:lineRule="auto"/>
        <w:ind w:left="1440"/>
        <w:rPr>
          <w:i/>
          <w:sz w:val="24"/>
        </w:rPr>
      </w:pPr>
    </w:p>
    <w:p w14:paraId="0FEEF10C" w14:textId="5FFDF50B" w:rsidR="004F6D72" w:rsidRDefault="004F6D72" w:rsidP="004F6D72">
      <w:pPr>
        <w:pStyle w:val="ListParagraph"/>
        <w:numPr>
          <w:ilvl w:val="0"/>
          <w:numId w:val="7"/>
        </w:numPr>
        <w:spacing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A4B00" wp14:editId="6237908B">
                <wp:simplePos x="0" y="0"/>
                <wp:positionH relativeFrom="column">
                  <wp:posOffset>4200525</wp:posOffset>
                </wp:positionH>
                <wp:positionV relativeFrom="paragraph">
                  <wp:posOffset>6032</wp:posOffset>
                </wp:positionV>
                <wp:extent cx="371475" cy="1343025"/>
                <wp:effectExtent l="0" t="0" r="47625" b="2857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4302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420E0" id="Right Brace 16" o:spid="_x0000_s1026" type="#_x0000_t88" style="position:absolute;margin-left:330.75pt;margin-top:.45pt;width:29.25pt;height:10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" adj="498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24"/>
        </w:rPr>
        <w:t>Body Paragraph #</w:t>
      </w:r>
      <w:r>
        <w:rPr>
          <w:b/>
          <w:sz w:val="24"/>
        </w:rPr>
        <w:t>2 – Second “Prong”</w:t>
      </w:r>
    </w:p>
    <w:p w14:paraId="5CA21287" w14:textId="3D284780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>
        <w:rPr>
          <w:i/>
          <w:sz w:val="24"/>
        </w:rPr>
        <w:t>Topic Sentence</w:t>
      </w:r>
    </w:p>
    <w:p w14:paraId="50ADB596" w14:textId="536A77EE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 w:rsidRPr="004F6D72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FF44AE" wp14:editId="5F69409B">
                <wp:simplePos x="0" y="0"/>
                <wp:positionH relativeFrom="page">
                  <wp:posOffset>5657850</wp:posOffset>
                </wp:positionH>
                <wp:positionV relativeFrom="paragraph">
                  <wp:posOffset>3175</wp:posOffset>
                </wp:positionV>
                <wp:extent cx="1718945" cy="6381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8667F" w14:textId="77777777" w:rsidR="004F6D72" w:rsidRDefault="004F6D72" w:rsidP="004F6D72">
                            <w:r>
                              <w:t>At least one example needs to be a quote from the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44AE" id="_x0000_s1030" type="#_x0000_t202" style="position:absolute;left:0;text-align:left;margin-left:445.5pt;margin-top:.25pt;width:135.35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" filled="f" stroked="f">
                <v:textbox>
                  <w:txbxContent>
                    <w:p w14:paraId="70F8667F" w14:textId="77777777" w:rsidR="004F6D72" w:rsidRDefault="004F6D72" w:rsidP="004F6D72">
                      <w:r>
                        <w:t>At least one example needs to be a quote from the text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sz w:val="24"/>
        </w:rPr>
        <w:t>Example/Evidence supporting your topic sentence</w:t>
      </w:r>
    </w:p>
    <w:p w14:paraId="331C0E97" w14:textId="41F79DB8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 w:rsidRPr="004F6D72">
        <w:rPr>
          <w:i/>
          <w:sz w:val="24"/>
        </w:rPr>
        <w:t>Explanation of example/evidence</w:t>
      </w:r>
    </w:p>
    <w:p w14:paraId="56687B30" w14:textId="5FF49C74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Example/Evidence supporting your topic sentence</w:t>
      </w:r>
    </w:p>
    <w:p w14:paraId="014AD375" w14:textId="4208A064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Explanation of example/evidence</w:t>
      </w:r>
    </w:p>
    <w:p w14:paraId="2E9EDC03" w14:textId="087CDBCC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Transition sentence</w:t>
      </w:r>
    </w:p>
    <w:p w14:paraId="3908DBA1" w14:textId="77777777" w:rsidR="004F6D72" w:rsidRPr="004F6D72" w:rsidRDefault="004F6D72" w:rsidP="004F6D72">
      <w:pPr>
        <w:pStyle w:val="ListParagraph"/>
        <w:spacing w:line="240" w:lineRule="auto"/>
        <w:ind w:left="1440"/>
        <w:rPr>
          <w:i/>
          <w:sz w:val="24"/>
        </w:rPr>
      </w:pPr>
    </w:p>
    <w:p w14:paraId="4F3D663B" w14:textId="08A18DCF" w:rsidR="004F6D72" w:rsidRDefault="004F6D72" w:rsidP="004F6D72">
      <w:pPr>
        <w:pStyle w:val="ListParagraph"/>
        <w:numPr>
          <w:ilvl w:val="0"/>
          <w:numId w:val="7"/>
        </w:numPr>
        <w:spacing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0173D" wp14:editId="419F315C">
                <wp:simplePos x="0" y="0"/>
                <wp:positionH relativeFrom="column">
                  <wp:posOffset>4205288</wp:posOffset>
                </wp:positionH>
                <wp:positionV relativeFrom="paragraph">
                  <wp:posOffset>14605</wp:posOffset>
                </wp:positionV>
                <wp:extent cx="371475" cy="1343025"/>
                <wp:effectExtent l="0" t="0" r="47625" b="285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4302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466D6" id="Right Brace 18" o:spid="_x0000_s1026" type="#_x0000_t88" style="position:absolute;margin-left:331.15pt;margin-top:1.15pt;width:29.25pt;height:10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" adj="498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24"/>
        </w:rPr>
        <w:t>Body Paragraph #</w:t>
      </w:r>
      <w:r>
        <w:rPr>
          <w:b/>
          <w:sz w:val="24"/>
        </w:rPr>
        <w:t>3</w:t>
      </w:r>
    </w:p>
    <w:p w14:paraId="0187BCF4" w14:textId="0D7F1147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>
        <w:rPr>
          <w:i/>
          <w:sz w:val="24"/>
        </w:rPr>
        <w:t>Topic Sentence</w:t>
      </w:r>
    </w:p>
    <w:p w14:paraId="4F68961C" w14:textId="6C480F64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 w:rsidRPr="004F6D72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69AA26" wp14:editId="0213C8C3">
                <wp:simplePos x="0" y="0"/>
                <wp:positionH relativeFrom="page">
                  <wp:posOffset>5667375</wp:posOffset>
                </wp:positionH>
                <wp:positionV relativeFrom="paragraph">
                  <wp:posOffset>3175</wp:posOffset>
                </wp:positionV>
                <wp:extent cx="1718945" cy="6381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8E26" w14:textId="77777777" w:rsidR="004F6D72" w:rsidRDefault="004F6D72" w:rsidP="004F6D72">
                            <w:r>
                              <w:t>At least one example needs to be a quote from the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AA26" id="_x0000_s1031" type="#_x0000_t202" style="position:absolute;left:0;text-align:left;margin-left:446.25pt;margin-top:.25pt;width:135.35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" filled="f" stroked="f">
                <v:textbox>
                  <w:txbxContent>
                    <w:p w14:paraId="5D348E26" w14:textId="77777777" w:rsidR="004F6D72" w:rsidRDefault="004F6D72" w:rsidP="004F6D72">
                      <w:r>
                        <w:t>At least one example needs to be a quote from the text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sz w:val="24"/>
        </w:rPr>
        <w:t>Example/Evidence supporting your topic sentence</w:t>
      </w:r>
    </w:p>
    <w:p w14:paraId="7A539639" w14:textId="08B95051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 w:rsidRPr="004F6D72">
        <w:rPr>
          <w:i/>
          <w:sz w:val="24"/>
        </w:rPr>
        <w:t>Explanation of example/evidence</w:t>
      </w:r>
    </w:p>
    <w:p w14:paraId="73B6FD25" w14:textId="19DDC7D6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Example/Evidence supporting your topic sentence</w:t>
      </w:r>
    </w:p>
    <w:p w14:paraId="4E1A58C5" w14:textId="75326A7B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Explanation of example/evidence</w:t>
      </w:r>
    </w:p>
    <w:p w14:paraId="63CC5FCC" w14:textId="57871DF0" w:rsid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Transition sentence</w:t>
      </w:r>
    </w:p>
    <w:p w14:paraId="75945813" w14:textId="77777777" w:rsidR="004F6D72" w:rsidRPr="004F6D72" w:rsidRDefault="004F6D72" w:rsidP="004F6D72">
      <w:pPr>
        <w:pStyle w:val="ListParagraph"/>
        <w:spacing w:line="240" w:lineRule="auto"/>
        <w:ind w:left="1440"/>
        <w:rPr>
          <w:i/>
          <w:sz w:val="24"/>
        </w:rPr>
      </w:pPr>
    </w:p>
    <w:p w14:paraId="1E6F7732" w14:textId="5584DB95" w:rsidR="004F6D72" w:rsidRDefault="004F6D72" w:rsidP="004F6D72">
      <w:pPr>
        <w:pStyle w:val="ListParagraph"/>
        <w:numPr>
          <w:ilvl w:val="0"/>
          <w:numId w:val="7"/>
        </w:numPr>
        <w:spacing w:line="240" w:lineRule="auto"/>
        <w:rPr>
          <w:b/>
          <w:sz w:val="24"/>
        </w:rPr>
      </w:pPr>
      <w:r>
        <w:rPr>
          <w:b/>
          <w:sz w:val="24"/>
        </w:rPr>
        <w:t>Conclusion</w:t>
      </w:r>
    </w:p>
    <w:p w14:paraId="64E8BF37" w14:textId="10F96174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 w:rsidRPr="004F6D72">
        <w:rPr>
          <w:i/>
          <w:sz w:val="24"/>
        </w:rPr>
        <w:t>R</w:t>
      </w:r>
      <w:r>
        <w:rPr>
          <w:i/>
          <w:sz w:val="24"/>
        </w:rPr>
        <w:t>eword thesis statement</w:t>
      </w:r>
    </w:p>
    <w:p w14:paraId="4A1C4B93" w14:textId="13E2E698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b/>
          <w:sz w:val="24"/>
        </w:rPr>
      </w:pPr>
      <w:r>
        <w:rPr>
          <w:i/>
          <w:sz w:val="24"/>
        </w:rPr>
        <w:t>Summarize main points</w:t>
      </w:r>
    </w:p>
    <w:p w14:paraId="02B5009B" w14:textId="4EA87CC7" w:rsidR="004F6D72" w:rsidRPr="004F6D72" w:rsidRDefault="004F6D72" w:rsidP="004F6D72">
      <w:pPr>
        <w:pStyle w:val="ListParagraph"/>
        <w:numPr>
          <w:ilvl w:val="1"/>
          <w:numId w:val="7"/>
        </w:numPr>
        <w:spacing w:line="240" w:lineRule="auto"/>
        <w:rPr>
          <w:i/>
          <w:sz w:val="24"/>
        </w:rPr>
      </w:pPr>
      <w:r w:rsidRPr="004F6D72">
        <w:rPr>
          <w:i/>
          <w:sz w:val="24"/>
        </w:rPr>
        <w:t>Final thought</w:t>
      </w:r>
      <w:r>
        <w:rPr>
          <w:i/>
          <w:sz w:val="24"/>
        </w:rPr>
        <w:t>:</w:t>
      </w:r>
      <w:r>
        <w:rPr>
          <w:sz w:val="24"/>
        </w:rPr>
        <w:t xml:space="preserve"> a general, universal statement; can connect back to hook</w:t>
      </w:r>
    </w:p>
    <w:sectPr w:rsidR="004F6D72" w:rsidRPr="004F6D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4E90" w14:textId="77777777" w:rsidR="00D04683" w:rsidRDefault="00D04683" w:rsidP="00D04683">
      <w:pPr>
        <w:spacing w:after="0" w:line="240" w:lineRule="auto"/>
      </w:pPr>
      <w:r>
        <w:separator/>
      </w:r>
    </w:p>
  </w:endnote>
  <w:endnote w:type="continuationSeparator" w:id="0">
    <w:p w14:paraId="40CAE0A3" w14:textId="77777777" w:rsidR="00D04683" w:rsidRDefault="00D04683" w:rsidP="00D0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CA0A" w14:textId="77777777" w:rsidR="00D04683" w:rsidRDefault="00D04683" w:rsidP="00D04683">
      <w:pPr>
        <w:spacing w:after="0" w:line="240" w:lineRule="auto"/>
      </w:pPr>
      <w:r>
        <w:separator/>
      </w:r>
    </w:p>
  </w:footnote>
  <w:footnote w:type="continuationSeparator" w:id="0">
    <w:p w14:paraId="29775716" w14:textId="77777777" w:rsidR="00D04683" w:rsidRDefault="00D04683" w:rsidP="00D0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95CE" w14:textId="6D3A9CE7" w:rsidR="00D04683" w:rsidRDefault="00D04683" w:rsidP="00D04683">
    <w:pPr>
      <w:pStyle w:val="Header"/>
      <w:jc w:val="right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379"/>
    <w:multiLevelType w:val="hybridMultilevel"/>
    <w:tmpl w:val="08CA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555"/>
    <w:multiLevelType w:val="hybridMultilevel"/>
    <w:tmpl w:val="B80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4FC0"/>
    <w:multiLevelType w:val="hybridMultilevel"/>
    <w:tmpl w:val="5DA6100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7B2200D"/>
    <w:multiLevelType w:val="hybridMultilevel"/>
    <w:tmpl w:val="FEAA4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554452"/>
    <w:multiLevelType w:val="hybridMultilevel"/>
    <w:tmpl w:val="DAC4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105E2"/>
    <w:multiLevelType w:val="hybridMultilevel"/>
    <w:tmpl w:val="C12EBC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14AF28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D7CEB"/>
    <w:multiLevelType w:val="hybridMultilevel"/>
    <w:tmpl w:val="105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60"/>
    <w:rsid w:val="00035B36"/>
    <w:rsid w:val="000D76AA"/>
    <w:rsid w:val="002A0090"/>
    <w:rsid w:val="004F6D72"/>
    <w:rsid w:val="006A0660"/>
    <w:rsid w:val="006A326E"/>
    <w:rsid w:val="006E04A0"/>
    <w:rsid w:val="008E0D93"/>
    <w:rsid w:val="00A02E84"/>
    <w:rsid w:val="00AC2E90"/>
    <w:rsid w:val="00D04683"/>
    <w:rsid w:val="00E343CF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37DC"/>
  <w15:chartTrackingRefBased/>
  <w15:docId w15:val="{87FCE982-13AD-41FC-9452-6B0661A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83"/>
  </w:style>
  <w:style w:type="paragraph" w:styleId="Footer">
    <w:name w:val="footer"/>
    <w:basedOn w:val="Normal"/>
    <w:link w:val="FooterChar"/>
    <w:uiPriority w:val="99"/>
    <w:unhideWhenUsed/>
    <w:rsid w:val="00D0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581</Words>
  <Characters>2802</Characters>
  <Application>Microsoft Office Word</Application>
  <DocSecurity>0</DocSecurity>
  <Lines>155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5</cp:revision>
  <dcterms:created xsi:type="dcterms:W3CDTF">2018-10-31T16:25:00Z</dcterms:created>
  <dcterms:modified xsi:type="dcterms:W3CDTF">2018-10-31T17:46:00Z</dcterms:modified>
</cp:coreProperties>
</file>