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DC" w:rsidRPr="0046488F" w:rsidRDefault="0046488F">
      <w:pPr>
        <w:jc w:val="center"/>
        <w:rPr>
          <w:rFonts w:asciiTheme="majorHAnsi" w:eastAsia="Merriweather" w:hAnsiTheme="majorHAnsi" w:cstheme="majorHAnsi"/>
          <w:b/>
          <w:sz w:val="36"/>
          <w:szCs w:val="36"/>
        </w:rPr>
      </w:pPr>
      <w:r w:rsidRPr="0046488F">
        <w:rPr>
          <w:rFonts w:asciiTheme="majorHAnsi" w:eastAsia="Merriweather" w:hAnsiTheme="majorHAnsi" w:cstheme="majorHAnsi"/>
          <w:b/>
          <w:sz w:val="36"/>
          <w:szCs w:val="36"/>
        </w:rPr>
        <w:t>6th Grade Bo</w:t>
      </w:r>
      <w:bookmarkStart w:id="0" w:name="_GoBack"/>
      <w:bookmarkEnd w:id="0"/>
      <w:r w:rsidRPr="0046488F">
        <w:rPr>
          <w:rFonts w:asciiTheme="majorHAnsi" w:eastAsia="Merriweather" w:hAnsiTheme="majorHAnsi" w:cstheme="majorHAnsi"/>
          <w:b/>
          <w:sz w:val="36"/>
          <w:szCs w:val="36"/>
        </w:rPr>
        <w:t>ok Analysis Outline</w:t>
      </w:r>
    </w:p>
    <w:p w:rsidR="008E16DC" w:rsidRPr="0046488F" w:rsidRDefault="008E16DC">
      <w:pPr>
        <w:jc w:val="center"/>
        <w:rPr>
          <w:rFonts w:asciiTheme="majorHAnsi" w:eastAsia="Merriweather" w:hAnsiTheme="majorHAnsi" w:cstheme="majorHAnsi"/>
          <w:b/>
          <w:sz w:val="20"/>
          <w:szCs w:val="20"/>
        </w:rPr>
      </w:pPr>
    </w:p>
    <w:p w:rsidR="008E16DC" w:rsidRPr="0046488F" w:rsidRDefault="0046488F">
      <w:pPr>
        <w:numPr>
          <w:ilvl w:val="0"/>
          <w:numId w:val="1"/>
        </w:numPr>
        <w:contextualSpacing/>
        <w:rPr>
          <w:rFonts w:asciiTheme="majorHAnsi" w:eastAsia="Merriweather" w:hAnsiTheme="majorHAnsi" w:cstheme="majorHAnsi"/>
          <w:b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b/>
          <w:sz w:val="24"/>
          <w:szCs w:val="24"/>
        </w:rPr>
        <w:t>Introductory Paragraph</w:t>
      </w:r>
    </w:p>
    <w:p w:rsidR="008E16DC" w:rsidRPr="0046488F" w:rsidRDefault="0046488F">
      <w:pPr>
        <w:numPr>
          <w:ilvl w:val="1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 xml:space="preserve">Introduce your novel and topic. </w:t>
      </w:r>
    </w:p>
    <w:p w:rsidR="008E16DC" w:rsidRPr="0046488F" w:rsidRDefault="0046488F">
      <w:pPr>
        <w:numPr>
          <w:ilvl w:val="1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 xml:space="preserve">Background information relevant to your essay.  </w:t>
      </w:r>
    </w:p>
    <w:p w:rsidR="008E16DC" w:rsidRPr="0046488F" w:rsidRDefault="0046488F">
      <w:pPr>
        <w:numPr>
          <w:ilvl w:val="2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Introduce characters</w:t>
      </w:r>
    </w:p>
    <w:p w:rsidR="008E16DC" w:rsidRPr="0046488F" w:rsidRDefault="0046488F">
      <w:pPr>
        <w:numPr>
          <w:ilvl w:val="2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Give context (you don’t need to summarize the entire novel)</w:t>
      </w:r>
    </w:p>
    <w:p w:rsidR="008E16DC" w:rsidRPr="0046488F" w:rsidRDefault="0046488F">
      <w:pPr>
        <w:numPr>
          <w:ilvl w:val="1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Thesis statement.</w:t>
      </w:r>
    </w:p>
    <w:p w:rsidR="008E16DC" w:rsidRPr="0046488F" w:rsidRDefault="008E16DC">
      <w:pPr>
        <w:ind w:left="720"/>
        <w:rPr>
          <w:rFonts w:asciiTheme="majorHAnsi" w:eastAsia="Merriweather" w:hAnsiTheme="majorHAnsi" w:cstheme="majorHAnsi"/>
          <w:b/>
          <w:sz w:val="24"/>
          <w:szCs w:val="24"/>
        </w:rPr>
      </w:pPr>
    </w:p>
    <w:p w:rsidR="008E16DC" w:rsidRPr="0046488F" w:rsidRDefault="0046488F">
      <w:pPr>
        <w:numPr>
          <w:ilvl w:val="0"/>
          <w:numId w:val="1"/>
        </w:numPr>
        <w:contextualSpacing/>
        <w:rPr>
          <w:rFonts w:asciiTheme="majorHAnsi" w:eastAsia="Merriweather" w:hAnsiTheme="majorHAnsi" w:cstheme="majorHAnsi"/>
          <w:b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b/>
          <w:sz w:val="24"/>
          <w:szCs w:val="24"/>
        </w:rPr>
        <w:t>Body Paragraph - Topic #1</w:t>
      </w:r>
    </w:p>
    <w:p w:rsidR="008E16DC" w:rsidRPr="0046488F" w:rsidRDefault="0046488F">
      <w:pPr>
        <w:numPr>
          <w:ilvl w:val="1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First topic / first “prong” of your thesis statement.</w:t>
      </w:r>
    </w:p>
    <w:p w:rsidR="008E16DC" w:rsidRPr="0046488F" w:rsidRDefault="0046488F">
      <w:pPr>
        <w:numPr>
          <w:ilvl w:val="1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Context for your evidence</w:t>
      </w:r>
    </w:p>
    <w:p w:rsidR="008E16DC" w:rsidRPr="0046488F" w:rsidRDefault="0046488F">
      <w:pPr>
        <w:numPr>
          <w:ilvl w:val="2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Briefly describe what’s going on in the novel.</w:t>
      </w:r>
    </w:p>
    <w:p w:rsidR="008E16DC" w:rsidRPr="0046488F" w:rsidRDefault="0046488F">
      <w:pPr>
        <w:numPr>
          <w:ilvl w:val="2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Who says the quote?</w:t>
      </w:r>
    </w:p>
    <w:p w:rsidR="008E16DC" w:rsidRPr="0046488F" w:rsidRDefault="0046488F">
      <w:pPr>
        <w:numPr>
          <w:ilvl w:val="1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Concrete Detail - Evidence</w:t>
      </w:r>
    </w:p>
    <w:p w:rsidR="008E16DC" w:rsidRPr="0046488F" w:rsidRDefault="0046488F">
      <w:pPr>
        <w:numPr>
          <w:ilvl w:val="2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Direct quote from the novel.</w:t>
      </w:r>
    </w:p>
    <w:p w:rsidR="008E16DC" w:rsidRPr="0046488F" w:rsidRDefault="0046488F">
      <w:pPr>
        <w:numPr>
          <w:ilvl w:val="2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In-text citation in MLA for</w:t>
      </w:r>
      <w:r w:rsidRPr="0046488F">
        <w:rPr>
          <w:rFonts w:asciiTheme="majorHAnsi" w:eastAsia="Merriweather" w:hAnsiTheme="majorHAnsi" w:cstheme="majorHAnsi"/>
          <w:sz w:val="24"/>
          <w:szCs w:val="24"/>
        </w:rPr>
        <w:t xml:space="preserve">mat.  </w:t>
      </w:r>
    </w:p>
    <w:p w:rsidR="008E16DC" w:rsidRPr="0046488F" w:rsidRDefault="0046488F">
      <w:pPr>
        <w:numPr>
          <w:ilvl w:val="1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Commentary - Elaboration</w:t>
      </w:r>
    </w:p>
    <w:p w:rsidR="008E16DC" w:rsidRPr="0046488F" w:rsidRDefault="0046488F">
      <w:pPr>
        <w:numPr>
          <w:ilvl w:val="2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“So what?”</w:t>
      </w:r>
    </w:p>
    <w:p w:rsidR="008E16DC" w:rsidRPr="0046488F" w:rsidRDefault="0046488F">
      <w:pPr>
        <w:numPr>
          <w:ilvl w:val="1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 xml:space="preserve">Commentary - Elaboration </w:t>
      </w:r>
    </w:p>
    <w:p w:rsidR="008E16DC" w:rsidRPr="0046488F" w:rsidRDefault="0046488F">
      <w:pPr>
        <w:numPr>
          <w:ilvl w:val="2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How does this help prove your thesis statement?</w:t>
      </w:r>
    </w:p>
    <w:p w:rsidR="008E16DC" w:rsidRPr="0046488F" w:rsidRDefault="0046488F">
      <w:pPr>
        <w:numPr>
          <w:ilvl w:val="1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Transition sentence</w:t>
      </w:r>
    </w:p>
    <w:p w:rsidR="008E16DC" w:rsidRPr="0046488F" w:rsidRDefault="008E16DC">
      <w:pPr>
        <w:ind w:left="720"/>
        <w:rPr>
          <w:rFonts w:asciiTheme="majorHAnsi" w:eastAsia="Merriweather" w:hAnsiTheme="majorHAnsi" w:cstheme="majorHAnsi"/>
          <w:sz w:val="24"/>
          <w:szCs w:val="24"/>
        </w:rPr>
      </w:pPr>
    </w:p>
    <w:p w:rsidR="008E16DC" w:rsidRPr="0046488F" w:rsidRDefault="0046488F">
      <w:pPr>
        <w:numPr>
          <w:ilvl w:val="0"/>
          <w:numId w:val="1"/>
        </w:numPr>
        <w:contextualSpacing/>
        <w:rPr>
          <w:rFonts w:asciiTheme="majorHAnsi" w:eastAsia="Merriweather" w:hAnsiTheme="majorHAnsi" w:cstheme="majorHAnsi"/>
          <w:b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b/>
          <w:sz w:val="24"/>
          <w:szCs w:val="24"/>
        </w:rPr>
        <w:t>Body Paragraph - Topic #2</w:t>
      </w:r>
    </w:p>
    <w:p w:rsidR="008E16DC" w:rsidRPr="0046488F" w:rsidRDefault="0046488F">
      <w:pPr>
        <w:numPr>
          <w:ilvl w:val="1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Second topic / second “prong” of your thesis statement.</w:t>
      </w:r>
    </w:p>
    <w:p w:rsidR="008E16DC" w:rsidRPr="0046488F" w:rsidRDefault="0046488F">
      <w:pPr>
        <w:numPr>
          <w:ilvl w:val="1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Context for your evidence</w:t>
      </w:r>
    </w:p>
    <w:p w:rsidR="008E16DC" w:rsidRPr="0046488F" w:rsidRDefault="0046488F">
      <w:pPr>
        <w:numPr>
          <w:ilvl w:val="2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Briefly describe what’s going on in the novel.</w:t>
      </w:r>
    </w:p>
    <w:p w:rsidR="008E16DC" w:rsidRPr="0046488F" w:rsidRDefault="0046488F">
      <w:pPr>
        <w:numPr>
          <w:ilvl w:val="2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Who says the quote?</w:t>
      </w:r>
    </w:p>
    <w:p w:rsidR="008E16DC" w:rsidRPr="0046488F" w:rsidRDefault="0046488F">
      <w:pPr>
        <w:numPr>
          <w:ilvl w:val="1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Concrete Detail - Evidence</w:t>
      </w:r>
    </w:p>
    <w:p w:rsidR="008E16DC" w:rsidRPr="0046488F" w:rsidRDefault="0046488F">
      <w:pPr>
        <w:numPr>
          <w:ilvl w:val="2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Direct quote from the novel.</w:t>
      </w:r>
    </w:p>
    <w:p w:rsidR="008E16DC" w:rsidRPr="0046488F" w:rsidRDefault="0046488F">
      <w:pPr>
        <w:numPr>
          <w:ilvl w:val="2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 xml:space="preserve">In-text citation in MLA format.  </w:t>
      </w:r>
    </w:p>
    <w:p w:rsidR="008E16DC" w:rsidRPr="0046488F" w:rsidRDefault="0046488F">
      <w:pPr>
        <w:numPr>
          <w:ilvl w:val="1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Commentary - Elaboration</w:t>
      </w:r>
    </w:p>
    <w:p w:rsidR="008E16DC" w:rsidRPr="0046488F" w:rsidRDefault="0046488F">
      <w:pPr>
        <w:numPr>
          <w:ilvl w:val="2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“So what?”</w:t>
      </w:r>
    </w:p>
    <w:p w:rsidR="008E16DC" w:rsidRPr="0046488F" w:rsidRDefault="0046488F">
      <w:pPr>
        <w:numPr>
          <w:ilvl w:val="1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 xml:space="preserve">Commentary - Elaboration </w:t>
      </w:r>
    </w:p>
    <w:p w:rsidR="008E16DC" w:rsidRPr="0046488F" w:rsidRDefault="0046488F">
      <w:pPr>
        <w:numPr>
          <w:ilvl w:val="2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How does this help prove your thesis statement?</w:t>
      </w:r>
    </w:p>
    <w:p w:rsidR="008E16DC" w:rsidRPr="0046488F" w:rsidRDefault="0046488F">
      <w:pPr>
        <w:numPr>
          <w:ilvl w:val="1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Transition sentence</w:t>
      </w:r>
    </w:p>
    <w:p w:rsidR="008E16DC" w:rsidRPr="0046488F" w:rsidRDefault="008E16DC">
      <w:pPr>
        <w:ind w:left="720"/>
        <w:rPr>
          <w:rFonts w:asciiTheme="majorHAnsi" w:eastAsia="Merriweather" w:hAnsiTheme="majorHAnsi" w:cstheme="majorHAnsi"/>
          <w:sz w:val="24"/>
          <w:szCs w:val="24"/>
        </w:rPr>
      </w:pPr>
    </w:p>
    <w:p w:rsidR="008E16DC" w:rsidRPr="0046488F" w:rsidRDefault="0046488F">
      <w:pPr>
        <w:rPr>
          <w:rFonts w:asciiTheme="majorHAnsi" w:eastAsia="Merriweather" w:hAnsiTheme="majorHAnsi" w:cstheme="majorHAnsi"/>
          <w:b/>
          <w:sz w:val="24"/>
          <w:szCs w:val="24"/>
        </w:rPr>
      </w:pPr>
      <w:r w:rsidRPr="0046488F">
        <w:rPr>
          <w:rFonts w:asciiTheme="majorHAnsi" w:hAnsiTheme="majorHAnsi" w:cstheme="majorHAnsi"/>
        </w:rPr>
        <w:br w:type="page"/>
      </w:r>
    </w:p>
    <w:p w:rsidR="008E16DC" w:rsidRPr="0046488F" w:rsidRDefault="0046488F">
      <w:pPr>
        <w:numPr>
          <w:ilvl w:val="0"/>
          <w:numId w:val="1"/>
        </w:numPr>
        <w:contextualSpacing/>
        <w:rPr>
          <w:rFonts w:asciiTheme="majorHAnsi" w:eastAsia="Merriweather" w:hAnsiTheme="majorHAnsi" w:cstheme="majorHAnsi"/>
          <w:b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b/>
          <w:sz w:val="24"/>
          <w:szCs w:val="24"/>
        </w:rPr>
        <w:lastRenderedPageBreak/>
        <w:t>Body Paragraph - Topic #3</w:t>
      </w:r>
    </w:p>
    <w:p w:rsidR="008E16DC" w:rsidRPr="0046488F" w:rsidRDefault="0046488F">
      <w:pPr>
        <w:numPr>
          <w:ilvl w:val="1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Third topic / third “prong” of your thesis statement.</w:t>
      </w:r>
    </w:p>
    <w:p w:rsidR="008E16DC" w:rsidRPr="0046488F" w:rsidRDefault="0046488F">
      <w:pPr>
        <w:numPr>
          <w:ilvl w:val="1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Context for your evidence</w:t>
      </w:r>
    </w:p>
    <w:p w:rsidR="008E16DC" w:rsidRPr="0046488F" w:rsidRDefault="0046488F">
      <w:pPr>
        <w:numPr>
          <w:ilvl w:val="2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Briefly describe what’s going on in the novel.</w:t>
      </w:r>
    </w:p>
    <w:p w:rsidR="008E16DC" w:rsidRPr="0046488F" w:rsidRDefault="0046488F">
      <w:pPr>
        <w:numPr>
          <w:ilvl w:val="2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Who says the quote?</w:t>
      </w:r>
    </w:p>
    <w:p w:rsidR="008E16DC" w:rsidRPr="0046488F" w:rsidRDefault="0046488F">
      <w:pPr>
        <w:numPr>
          <w:ilvl w:val="1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Concrete Det</w:t>
      </w:r>
      <w:r w:rsidRPr="0046488F">
        <w:rPr>
          <w:rFonts w:asciiTheme="majorHAnsi" w:eastAsia="Merriweather" w:hAnsiTheme="majorHAnsi" w:cstheme="majorHAnsi"/>
          <w:sz w:val="24"/>
          <w:szCs w:val="24"/>
        </w:rPr>
        <w:t>ail - Evidence</w:t>
      </w:r>
    </w:p>
    <w:p w:rsidR="008E16DC" w:rsidRPr="0046488F" w:rsidRDefault="0046488F">
      <w:pPr>
        <w:numPr>
          <w:ilvl w:val="2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Direct quote from the novel.</w:t>
      </w:r>
    </w:p>
    <w:p w:rsidR="008E16DC" w:rsidRPr="0046488F" w:rsidRDefault="0046488F">
      <w:pPr>
        <w:numPr>
          <w:ilvl w:val="2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 xml:space="preserve">In-text citation in MLA format.  </w:t>
      </w:r>
    </w:p>
    <w:p w:rsidR="008E16DC" w:rsidRPr="0046488F" w:rsidRDefault="0046488F">
      <w:pPr>
        <w:numPr>
          <w:ilvl w:val="1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Commentary - Elaboration</w:t>
      </w:r>
    </w:p>
    <w:p w:rsidR="008E16DC" w:rsidRPr="0046488F" w:rsidRDefault="0046488F">
      <w:pPr>
        <w:numPr>
          <w:ilvl w:val="2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“So what?”</w:t>
      </w:r>
    </w:p>
    <w:p w:rsidR="008E16DC" w:rsidRPr="0046488F" w:rsidRDefault="0046488F">
      <w:pPr>
        <w:numPr>
          <w:ilvl w:val="1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 xml:space="preserve">Commentary - Elaboration </w:t>
      </w:r>
    </w:p>
    <w:p w:rsidR="008E16DC" w:rsidRPr="0046488F" w:rsidRDefault="0046488F">
      <w:pPr>
        <w:numPr>
          <w:ilvl w:val="2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How does this help prove your thesis statement?</w:t>
      </w:r>
    </w:p>
    <w:p w:rsidR="008E16DC" w:rsidRPr="0046488F" w:rsidRDefault="0046488F">
      <w:pPr>
        <w:numPr>
          <w:ilvl w:val="1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Transition sentence</w:t>
      </w:r>
    </w:p>
    <w:p w:rsidR="008E16DC" w:rsidRPr="0046488F" w:rsidRDefault="008E16DC">
      <w:pPr>
        <w:ind w:left="720"/>
        <w:rPr>
          <w:rFonts w:asciiTheme="majorHAnsi" w:eastAsia="Merriweather" w:hAnsiTheme="majorHAnsi" w:cstheme="majorHAnsi"/>
          <w:sz w:val="24"/>
          <w:szCs w:val="24"/>
        </w:rPr>
      </w:pPr>
    </w:p>
    <w:p w:rsidR="008E16DC" w:rsidRPr="0046488F" w:rsidRDefault="0046488F">
      <w:pPr>
        <w:numPr>
          <w:ilvl w:val="0"/>
          <w:numId w:val="1"/>
        </w:numPr>
        <w:contextualSpacing/>
        <w:rPr>
          <w:rFonts w:asciiTheme="majorHAnsi" w:eastAsia="Merriweather" w:hAnsiTheme="majorHAnsi" w:cstheme="majorHAnsi"/>
          <w:b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b/>
          <w:sz w:val="24"/>
          <w:szCs w:val="24"/>
        </w:rPr>
        <w:t>Conclusion</w:t>
      </w:r>
    </w:p>
    <w:p w:rsidR="008E16DC" w:rsidRPr="0046488F" w:rsidRDefault="0046488F">
      <w:pPr>
        <w:numPr>
          <w:ilvl w:val="1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i/>
          <w:sz w:val="24"/>
          <w:szCs w:val="24"/>
          <w:u w:val="single"/>
        </w:rPr>
        <w:t>Restate &amp; Reword</w:t>
      </w:r>
      <w:r w:rsidRPr="0046488F">
        <w:rPr>
          <w:rFonts w:asciiTheme="majorHAnsi" w:eastAsia="Merriweather" w:hAnsiTheme="majorHAnsi" w:cstheme="majorHAnsi"/>
          <w:sz w:val="24"/>
          <w:szCs w:val="24"/>
        </w:rPr>
        <w:t xml:space="preserve"> Thesis Statement.</w:t>
      </w:r>
    </w:p>
    <w:p w:rsidR="008E16DC" w:rsidRPr="0046488F" w:rsidRDefault="0046488F">
      <w:pPr>
        <w:numPr>
          <w:ilvl w:val="1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Briefly summarize your body paragraphs.</w:t>
      </w:r>
    </w:p>
    <w:p w:rsidR="008E16DC" w:rsidRPr="0046488F" w:rsidRDefault="0046488F">
      <w:pPr>
        <w:numPr>
          <w:ilvl w:val="2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Focus on the key detail of each paragraph.</w:t>
      </w:r>
    </w:p>
    <w:p w:rsidR="008E16DC" w:rsidRPr="0046488F" w:rsidRDefault="0046488F">
      <w:pPr>
        <w:numPr>
          <w:ilvl w:val="1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>Closing sentence.</w:t>
      </w:r>
    </w:p>
    <w:p w:rsidR="008E16DC" w:rsidRPr="0046488F" w:rsidRDefault="0046488F">
      <w:pPr>
        <w:numPr>
          <w:ilvl w:val="2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 xml:space="preserve">Tie it all together.  </w:t>
      </w:r>
    </w:p>
    <w:p w:rsidR="008E16DC" w:rsidRPr="0046488F" w:rsidRDefault="0046488F">
      <w:pPr>
        <w:numPr>
          <w:ilvl w:val="2"/>
          <w:numId w:val="1"/>
        </w:numPr>
        <w:contextualSpacing/>
        <w:rPr>
          <w:rFonts w:asciiTheme="majorHAnsi" w:eastAsia="Merriweather" w:hAnsiTheme="majorHAnsi" w:cstheme="majorHAnsi"/>
          <w:sz w:val="24"/>
          <w:szCs w:val="24"/>
        </w:rPr>
      </w:pPr>
      <w:r w:rsidRPr="0046488F">
        <w:rPr>
          <w:rFonts w:asciiTheme="majorHAnsi" w:eastAsia="Merriweather" w:hAnsiTheme="majorHAnsi" w:cstheme="majorHAnsi"/>
          <w:sz w:val="24"/>
          <w:szCs w:val="24"/>
        </w:rPr>
        <w:t xml:space="preserve">Link back to the introduction.  </w:t>
      </w:r>
    </w:p>
    <w:p w:rsidR="008E16DC" w:rsidRPr="0046488F" w:rsidRDefault="008E16D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Merriweather" w:hAnsiTheme="majorHAnsi" w:cstheme="majorHAnsi"/>
          <w:sz w:val="20"/>
          <w:szCs w:val="20"/>
        </w:rPr>
      </w:pPr>
    </w:p>
    <w:p w:rsidR="008E16DC" w:rsidRPr="0046488F" w:rsidRDefault="008E16DC">
      <w:pPr>
        <w:rPr>
          <w:rFonts w:asciiTheme="majorHAnsi" w:eastAsia="Merriweather" w:hAnsiTheme="majorHAnsi" w:cstheme="majorHAnsi"/>
          <w:sz w:val="20"/>
          <w:szCs w:val="20"/>
        </w:rPr>
      </w:pPr>
    </w:p>
    <w:p w:rsidR="008E16DC" w:rsidRPr="0046488F" w:rsidRDefault="008E16DC">
      <w:pPr>
        <w:rPr>
          <w:rFonts w:asciiTheme="majorHAnsi" w:eastAsia="Merriweather" w:hAnsiTheme="majorHAnsi" w:cstheme="majorHAnsi"/>
          <w:sz w:val="20"/>
          <w:szCs w:val="20"/>
        </w:rPr>
      </w:pPr>
    </w:p>
    <w:sectPr w:rsidR="008E16DC" w:rsidRPr="0046488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83516"/>
    <w:multiLevelType w:val="multilevel"/>
    <w:tmpl w:val="7018A90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16DC"/>
    <w:rsid w:val="0046488F"/>
    <w:rsid w:val="008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33AA1-5E74-4E84-9570-CBE08BBC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Alyson Barnes</cp:lastModifiedBy>
  <cp:revision>2</cp:revision>
  <dcterms:created xsi:type="dcterms:W3CDTF">2018-09-10T16:06:00Z</dcterms:created>
  <dcterms:modified xsi:type="dcterms:W3CDTF">2018-09-10T16:06:00Z</dcterms:modified>
</cp:coreProperties>
</file>